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514896" w:rsidRPr="00B63F0C" w:rsidTr="00514896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B63F0C" w:rsidRDefault="00BA5856" w:rsidP="00514896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ru-RU"/>
              </w:rPr>
            </w:pPr>
            <w:bookmarkStart w:id="0" w:name="z90"/>
            <w:proofErr w:type="spellStart"/>
            <w:r>
              <w:rPr>
                <w:color w:val="000000"/>
                <w:sz w:val="20"/>
              </w:rPr>
              <w:t>Кондоминиум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кондоминиум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объектісінің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күтіп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BA5856" w:rsidRDefault="00BA5856" w:rsidP="00BA5856">
      <w:pPr>
        <w:spacing w:after="0"/>
        <w:jc w:val="center"/>
      </w:pPr>
      <w:bookmarkStart w:id="1" w:name="z43"/>
      <w:r>
        <w:rPr>
          <w:b/>
          <w:color w:val="000000"/>
        </w:rPr>
        <w:t xml:space="preserve">20___ </w:t>
      </w:r>
      <w:proofErr w:type="spellStart"/>
      <w:r>
        <w:rPr>
          <w:b/>
          <w:color w:val="000000"/>
        </w:rPr>
        <w:t>жылы</w:t>
      </w:r>
      <w:proofErr w:type="spellEnd"/>
      <w:r>
        <w:rPr>
          <w:b/>
          <w:color w:val="000000"/>
        </w:rPr>
        <w:t xml:space="preserve"> "___"__________ </w:t>
      </w:r>
      <w:proofErr w:type="spellStart"/>
      <w:r>
        <w:rPr>
          <w:b/>
          <w:color w:val="000000"/>
        </w:rPr>
        <w:t>жиналысқа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қатысатын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көппәтерлі</w:t>
      </w:r>
      <w:proofErr w:type="spellEnd"/>
      <w:r>
        <w:rPr>
          <w:b/>
          <w:color w:val="000000"/>
        </w:rPr>
        <w:t xml:space="preserve"> тұрғын </w:t>
      </w:r>
      <w:proofErr w:type="spellStart"/>
      <w:r>
        <w:rPr>
          <w:b/>
          <w:color w:val="000000"/>
        </w:rPr>
        <w:t>үйлердегі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пәтерлер</w:t>
      </w:r>
      <w:proofErr w:type="spellEnd"/>
      <w:r>
        <w:rPr>
          <w:b/>
          <w:color w:val="000000"/>
        </w:rPr>
        <w:t xml:space="preserve">, тұрғын емес </w:t>
      </w:r>
      <w:proofErr w:type="spellStart"/>
      <w:r>
        <w:rPr>
          <w:b/>
          <w:color w:val="000000"/>
        </w:rPr>
        <w:t>үй-жайлар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иелерінің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тіркеу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парағы</w:t>
      </w:r>
      <w:proofErr w:type="spellEnd"/>
    </w:p>
    <w:bookmarkEnd w:id="1"/>
    <w:p w:rsidR="000D5E66" w:rsidRPr="00BA5856" w:rsidRDefault="000D5E66" w:rsidP="00BA5856">
      <w:pPr>
        <w:spacing w:after="0"/>
        <w:jc w:val="both"/>
        <w:rPr>
          <w:rFonts w:ascii="Verdana" w:hAnsi="Verdana"/>
        </w:rPr>
      </w:pPr>
    </w:p>
    <w:p w:rsidR="000D5E66" w:rsidRPr="00BA5856" w:rsidRDefault="00514896">
      <w:pPr>
        <w:spacing w:after="0"/>
        <w:jc w:val="both"/>
        <w:rPr>
          <w:color w:val="000000"/>
          <w:sz w:val="24"/>
          <w:szCs w:val="24"/>
        </w:rPr>
      </w:pPr>
      <w:bookmarkStart w:id="2" w:name="z93"/>
      <w:bookmarkEnd w:id="0"/>
      <w:r>
        <w:rPr>
          <w:rFonts w:ascii="Verdana" w:hAnsi="Verdana"/>
          <w:color w:val="000000"/>
          <w:sz w:val="28"/>
        </w:rPr>
        <w:t> </w:t>
      </w:r>
      <w:proofErr w:type="spellStart"/>
      <w:r w:rsidR="00BA5856">
        <w:rPr>
          <w:color w:val="000000"/>
          <w:sz w:val="28"/>
        </w:rPr>
        <w:t>Көппәтерлі</w:t>
      </w:r>
      <w:proofErr w:type="spellEnd"/>
      <w:r w:rsidR="00BA5856">
        <w:rPr>
          <w:color w:val="000000"/>
          <w:sz w:val="28"/>
        </w:rPr>
        <w:t xml:space="preserve"> тұрғын </w:t>
      </w:r>
      <w:proofErr w:type="spellStart"/>
      <w:r w:rsidR="00BA5856">
        <w:rPr>
          <w:color w:val="000000"/>
          <w:sz w:val="28"/>
        </w:rPr>
        <w:t>үйдің</w:t>
      </w:r>
      <w:proofErr w:type="spellEnd"/>
      <w:r w:rsidR="00BA5856">
        <w:rPr>
          <w:color w:val="000000"/>
          <w:sz w:val="28"/>
        </w:rPr>
        <w:t xml:space="preserve"> </w:t>
      </w:r>
      <w:proofErr w:type="spellStart"/>
      <w:r w:rsidR="00BA5856">
        <w:rPr>
          <w:color w:val="000000"/>
          <w:sz w:val="28"/>
        </w:rPr>
        <w:t>орналасқан</w:t>
      </w:r>
      <w:proofErr w:type="spellEnd"/>
      <w:r w:rsidR="00BA5856">
        <w:rPr>
          <w:color w:val="000000"/>
          <w:sz w:val="28"/>
        </w:rPr>
        <w:t xml:space="preserve"> </w:t>
      </w:r>
      <w:proofErr w:type="spellStart"/>
      <w:r w:rsidR="00BA5856">
        <w:rPr>
          <w:color w:val="000000"/>
          <w:sz w:val="28"/>
        </w:rPr>
        <w:t>жері</w:t>
      </w:r>
      <w:proofErr w:type="spellEnd"/>
      <w:r w:rsidR="00BA5856">
        <w:rPr>
          <w:color w:val="000000"/>
          <w:sz w:val="28"/>
        </w:rPr>
        <w:t xml:space="preserve">: </w:t>
      </w:r>
      <w:r w:rsidR="00353440" w:rsidRPr="00765A79">
        <w:rPr>
          <w:color w:val="000000"/>
          <w:sz w:val="24"/>
          <w:szCs w:val="24"/>
        </w:rPr>
        <w:t xml:space="preserve"> _____________</w:t>
      </w:r>
      <w:r w:rsidR="008E137F" w:rsidRPr="00BA5856">
        <w:rPr>
          <w:color w:val="000000"/>
          <w:sz w:val="24"/>
          <w:szCs w:val="24"/>
        </w:rPr>
        <w:t>_____________________ ________________________________________________________________________</w:t>
      </w:r>
      <w:r w:rsidR="00353440" w:rsidRPr="00765A79">
        <w:rPr>
          <w:color w:val="000000"/>
          <w:sz w:val="24"/>
          <w:szCs w:val="24"/>
        </w:rPr>
        <w:t>__</w:t>
      </w:r>
      <w:r w:rsidRPr="00BA5856">
        <w:rPr>
          <w:color w:val="000000"/>
          <w:sz w:val="24"/>
          <w:szCs w:val="24"/>
        </w:rPr>
        <w:t>_________</w:t>
      </w:r>
    </w:p>
    <w:p w:rsidR="00514896" w:rsidRPr="00BA5856" w:rsidRDefault="00514896">
      <w:pPr>
        <w:spacing w:after="0"/>
        <w:jc w:val="both"/>
        <w:rPr>
          <w:sz w:val="24"/>
          <w:szCs w:val="24"/>
        </w:rPr>
      </w:pPr>
    </w:p>
    <w:tbl>
      <w:tblPr>
        <w:tblW w:w="1647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7"/>
        <w:gridCol w:w="5673"/>
        <w:gridCol w:w="1389"/>
        <w:gridCol w:w="1328"/>
        <w:gridCol w:w="1273"/>
        <w:gridCol w:w="1269"/>
        <w:gridCol w:w="1269"/>
        <w:gridCol w:w="1269"/>
        <w:gridCol w:w="1269"/>
        <w:gridCol w:w="1273"/>
      </w:tblGrid>
      <w:tr w:rsidR="000D5E6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0D5E66" w:rsidRPr="00765A79" w:rsidRDefault="00353440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65A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BA5856" w:rsidRDefault="00BA5856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BA5856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</w:rPr>
              <w:t>пәтердің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BA5856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тұрғын емес үй-жай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BA5856" w:rsidP="003F27F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Қолы</w:t>
            </w:r>
          </w:p>
        </w:tc>
      </w:tr>
      <w:tr w:rsidR="000D5E6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514896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65A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0D5E6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514896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65A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0D5E6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514896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65A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14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19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20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25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37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A053C0">
        <w:trPr>
          <w:trHeight w:val="687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7402E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A053C0">
        <w:trPr>
          <w:trHeight w:val="821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7402E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42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A053C0">
        <w:trPr>
          <w:trHeight w:val="541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A053C0">
        <w:trPr>
          <w:trHeight w:val="531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44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66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7402E" w:rsidRPr="00765A79" w:rsidRDefault="00A7402E">
      <w:pPr>
        <w:spacing w:after="0"/>
        <w:jc w:val="both"/>
        <w:rPr>
          <w:color w:val="000000"/>
          <w:sz w:val="24"/>
          <w:szCs w:val="24"/>
        </w:rPr>
      </w:pPr>
      <w:bookmarkStart w:id="3" w:name="z94"/>
    </w:p>
    <w:p w:rsidR="000D5E66" w:rsidRPr="00765A79" w:rsidRDefault="000D5E66">
      <w:pPr>
        <w:spacing w:after="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819"/>
      </w:tblGrid>
      <w:tr w:rsidR="000D5E66" w:rsidRPr="00765A79" w:rsidTr="00D00CDB">
        <w:trPr>
          <w:trHeight w:val="30"/>
          <w:tblCellSpacing w:w="0" w:type="auto"/>
        </w:trPr>
        <w:tc>
          <w:tcPr>
            <w:tcW w:w="5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A5856" w:rsidRPr="00BA5856" w:rsidRDefault="00BA5856" w:rsidP="00BA5856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Жиналыс төрағасы: _______________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____________ </w:t>
            </w:r>
          </w:p>
          <w:p w:rsidR="00BA5856" w:rsidRPr="00BA5856" w:rsidRDefault="00BA5856" w:rsidP="00BA5856">
            <w:pPr>
              <w:spacing w:after="0"/>
              <w:jc w:val="both"/>
              <w:rPr>
                <w:lang w:val="ru-RU"/>
              </w:rPr>
            </w:pP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(Т.А.Ә.)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(қолы) </w:t>
            </w:r>
          </w:p>
          <w:p w:rsidR="00BA5856" w:rsidRPr="00BA5856" w:rsidRDefault="00BA5856" w:rsidP="00BA5856">
            <w:pPr>
              <w:spacing w:after="0"/>
              <w:jc w:val="both"/>
              <w:rPr>
                <w:lang w:val="ru-RU"/>
              </w:rPr>
            </w:pP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Жиналыс хатшысы: _______________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____________ </w:t>
            </w:r>
          </w:p>
          <w:p w:rsidR="00BA5856" w:rsidRPr="00BA5856" w:rsidRDefault="00BA5856" w:rsidP="00BA5856">
            <w:pPr>
              <w:spacing w:after="0"/>
              <w:jc w:val="both"/>
              <w:rPr>
                <w:lang w:val="ru-RU"/>
              </w:rPr>
            </w:pP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(Т.А.Ә.)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(қолы) </w:t>
            </w:r>
          </w:p>
          <w:p w:rsidR="00BA5856" w:rsidRPr="00BA5856" w:rsidRDefault="00BA5856" w:rsidP="00BA5856">
            <w:pPr>
              <w:spacing w:after="0"/>
              <w:jc w:val="both"/>
              <w:rPr>
                <w:lang w:val="ru-RU"/>
              </w:rPr>
            </w:pPr>
            <w:r w:rsidRPr="00BA5856">
              <w:rPr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Үй кеңесінің мүшесі: ______________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___________ </w:t>
            </w:r>
          </w:p>
          <w:p w:rsidR="00BA5856" w:rsidRPr="00BA5856" w:rsidRDefault="00BA5856" w:rsidP="00BA5856">
            <w:pPr>
              <w:spacing w:after="0"/>
              <w:jc w:val="both"/>
              <w:rPr>
                <w:lang w:val="ru-RU"/>
              </w:rPr>
            </w:pP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(Т.А.Ә.)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(қолы) </w:t>
            </w:r>
          </w:p>
          <w:p w:rsidR="00BA5856" w:rsidRPr="00BA5856" w:rsidRDefault="00BA5856" w:rsidP="00BA5856">
            <w:pPr>
              <w:spacing w:after="0"/>
              <w:jc w:val="both"/>
              <w:rPr>
                <w:lang w:val="ru-RU"/>
              </w:rPr>
            </w:pP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Үй кеңесінің мүшесі: _____________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___________ </w:t>
            </w:r>
          </w:p>
          <w:p w:rsidR="00BA5856" w:rsidRPr="00BA5856" w:rsidRDefault="00BA5856" w:rsidP="00BA5856">
            <w:pPr>
              <w:spacing w:after="0"/>
              <w:jc w:val="both"/>
              <w:rPr>
                <w:lang w:val="ru-RU"/>
              </w:rPr>
            </w:pP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(Т.А.Ә.)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(қолы) </w:t>
            </w:r>
          </w:p>
          <w:p w:rsidR="00BA5856" w:rsidRDefault="00BA5856" w:rsidP="00BA5856">
            <w:pPr>
              <w:spacing w:after="0"/>
              <w:jc w:val="both"/>
            </w:pP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</w:rPr>
              <w:t>     </w:t>
            </w:r>
            <w:r w:rsidRPr="00BA5856">
              <w:rPr>
                <w:color w:val="00000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Үй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кеңесінің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мүшесі</w:t>
            </w:r>
            <w:proofErr w:type="spellEnd"/>
            <w:r>
              <w:rPr>
                <w:color w:val="000000"/>
                <w:sz w:val="28"/>
              </w:rPr>
              <w:t xml:space="preserve">: ____________                               ___________ </w:t>
            </w:r>
          </w:p>
          <w:p w:rsidR="000D5E66" w:rsidRPr="00765A79" w:rsidRDefault="00BA5856" w:rsidP="00BA585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</w:rPr>
              <w:t>      (Т.А.Ә.)                                     (</w:t>
            </w:r>
            <w:proofErr w:type="spellStart"/>
            <w:r>
              <w:rPr>
                <w:color w:val="000000"/>
                <w:sz w:val="28"/>
              </w:rPr>
              <w:t>қолы</w:t>
            </w:r>
            <w:proofErr w:type="spellEnd"/>
            <w:r>
              <w:rPr>
                <w:color w:val="000000"/>
                <w:sz w:val="28"/>
              </w:rPr>
              <w:t>)</w:t>
            </w:r>
            <w:bookmarkStart w:id="4" w:name="_GoBack"/>
            <w:bookmarkEnd w:id="4"/>
            <w:r w:rsidR="00353440" w:rsidRPr="00765A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0D5E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D5E66" w:rsidRPr="00D00CDB" w:rsidRDefault="000D5E66">
      <w:pPr>
        <w:pStyle w:val="disclaimer"/>
        <w:rPr>
          <w:rFonts w:ascii="Verdana" w:hAnsi="Verdana"/>
          <w:lang w:val="ru-RU"/>
        </w:rPr>
      </w:pPr>
    </w:p>
    <w:sectPr w:rsidR="000D5E66" w:rsidRPr="00D00CDB" w:rsidSect="00D00CDB">
      <w:pgSz w:w="11907" w:h="16839" w:code="9"/>
      <w:pgMar w:top="227" w:right="851" w:bottom="39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66"/>
    <w:rsid w:val="000D5E66"/>
    <w:rsid w:val="00353440"/>
    <w:rsid w:val="003F27FD"/>
    <w:rsid w:val="00514896"/>
    <w:rsid w:val="00765A79"/>
    <w:rsid w:val="008E137F"/>
    <w:rsid w:val="00A053C0"/>
    <w:rsid w:val="00A7402E"/>
    <w:rsid w:val="00BA5856"/>
    <w:rsid w:val="00D00CDB"/>
    <w:rsid w:val="00ED55E5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A9F2"/>
  <w15:docId w15:val="{27CA8272-26BC-46AB-9D21-B9B1527C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Абенов Аскар Серикович</dc:creator>
  <cp:lastModifiedBy>Абенов Аскар Серикович</cp:lastModifiedBy>
  <cp:revision>3</cp:revision>
  <dcterms:created xsi:type="dcterms:W3CDTF">2020-10-15T05:32:00Z</dcterms:created>
  <dcterms:modified xsi:type="dcterms:W3CDTF">2020-10-16T09:10:00Z</dcterms:modified>
</cp:coreProperties>
</file>