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84"/>
        <w:tblW w:w="8613" w:type="dxa"/>
        <w:tblLook w:val="04A0" w:firstRow="1" w:lastRow="0" w:firstColumn="1" w:lastColumn="0" w:noHBand="0" w:noVBand="1"/>
      </w:tblPr>
      <w:tblGrid>
        <w:gridCol w:w="719"/>
        <w:gridCol w:w="2954"/>
        <w:gridCol w:w="1720"/>
        <w:gridCol w:w="3220"/>
      </w:tblGrid>
      <w:tr w:rsidR="006167DB" w:rsidRPr="00C12D91" w:rsidTr="006167DB">
        <w:trPr>
          <w:trHeight w:val="2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7DB" w:rsidRPr="00C12D91" w:rsidRDefault="006167DB" w:rsidP="00C1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7DB" w:rsidRPr="00C12D91" w:rsidRDefault="006167DB" w:rsidP="00C1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 управления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67DB" w:rsidRPr="00C12D91" w:rsidRDefault="00ED167A" w:rsidP="00C1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постройки, этажность, кол-во подъезда</w:t>
            </w:r>
          </w:p>
        </w:tc>
      </w:tr>
      <w:tr w:rsidR="006167DB" w:rsidRPr="00C12D91" w:rsidTr="006167DB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Аль-</w:t>
            </w:r>
            <w:proofErr w:type="spellStart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Фараби</w:t>
            </w:r>
            <w:proofErr w:type="spellEnd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DB" w:rsidRPr="00C12D91" w:rsidRDefault="002F2E42" w:rsidP="002F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г.9-этажный,2-подездный</w:t>
            </w:r>
          </w:p>
        </w:tc>
      </w:tr>
      <w:tr w:rsidR="006167DB" w:rsidRPr="00C12D91" w:rsidTr="006167DB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Бағдат</w:t>
            </w:r>
            <w:proofErr w:type="spellEnd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Шаяхметов 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DB" w:rsidRPr="00C12D91" w:rsidRDefault="00BD7A40" w:rsidP="00BD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-этажный,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подездный</w:t>
            </w:r>
            <w:proofErr w:type="spellEnd"/>
          </w:p>
        </w:tc>
      </w:tr>
      <w:tr w:rsidR="006167DB" w:rsidRPr="00C12D91" w:rsidTr="006167DB">
        <w:trPr>
          <w:trHeight w:val="2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Бағдат</w:t>
            </w:r>
            <w:proofErr w:type="spellEnd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Шаяхметов 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DB" w:rsidRPr="00C12D91" w:rsidRDefault="00BD7A40" w:rsidP="00BD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-этажный,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подездный</w:t>
            </w:r>
            <w:proofErr w:type="spellEnd"/>
          </w:p>
        </w:tc>
      </w:tr>
      <w:tr w:rsidR="006167DB" w:rsidRPr="00C12D91" w:rsidTr="006167DB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Бурова 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DB" w:rsidRPr="00C12D91" w:rsidRDefault="00ED167A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 г.5-этажный,2-подездный</w:t>
            </w:r>
          </w:p>
        </w:tc>
      </w:tr>
      <w:tr w:rsidR="006167DB" w:rsidRPr="00C12D91" w:rsidTr="006167DB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 б-р 6</w:t>
            </w:r>
            <w:proofErr w:type="gramStart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/В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DB" w:rsidRPr="00C12D91" w:rsidRDefault="00ED167A" w:rsidP="00ED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 г.4-этажный,2-подездный</w:t>
            </w:r>
          </w:p>
        </w:tc>
      </w:tr>
      <w:tr w:rsidR="006167DB" w:rsidRPr="00C12D91" w:rsidTr="006167DB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DB" w:rsidRPr="00C12D91" w:rsidRDefault="00ED167A" w:rsidP="00ED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 г.3-этажный,2-подездный</w:t>
            </w:r>
          </w:p>
        </w:tc>
      </w:tr>
      <w:tr w:rsidR="006167DB" w:rsidRPr="00C12D91" w:rsidTr="006167DB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DB" w:rsidRPr="00C12D91" w:rsidRDefault="00ED167A" w:rsidP="00ED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 г.5-этажный,3-подездный</w:t>
            </w:r>
          </w:p>
        </w:tc>
      </w:tr>
      <w:tr w:rsidR="006167DB" w:rsidRPr="00C12D91" w:rsidTr="006167DB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Кабанбай</w:t>
            </w:r>
            <w:proofErr w:type="spellEnd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батыра 164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DB" w:rsidRPr="00C12D91" w:rsidRDefault="00ED167A" w:rsidP="00ED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 г.65-этажный,1-подездный</w:t>
            </w:r>
          </w:p>
        </w:tc>
      </w:tr>
      <w:tr w:rsidR="006167DB" w:rsidRPr="00C12D91" w:rsidTr="006167DB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Ново-</w:t>
            </w:r>
            <w:proofErr w:type="spellStart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Ахмирово</w:t>
            </w:r>
            <w:proofErr w:type="spellEnd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DB" w:rsidRPr="00C12D91" w:rsidRDefault="00ED167A" w:rsidP="00ED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1979г.5-этажный,4-подездный</w:t>
            </w:r>
          </w:p>
        </w:tc>
      </w:tr>
      <w:tr w:rsidR="006167DB" w:rsidRPr="00C12D91" w:rsidTr="006167DB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Ново-</w:t>
            </w:r>
            <w:proofErr w:type="spellStart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Ахмирово</w:t>
            </w:r>
            <w:proofErr w:type="spellEnd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DB" w:rsidRPr="00ED167A" w:rsidRDefault="00ED167A" w:rsidP="00ED1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 г.5-этажный,4-подездный</w:t>
            </w:r>
          </w:p>
        </w:tc>
      </w:tr>
      <w:tr w:rsidR="006167DB" w:rsidRPr="00C12D91" w:rsidTr="006167DB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Ново-</w:t>
            </w:r>
            <w:proofErr w:type="spellStart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Ахмирово</w:t>
            </w:r>
            <w:proofErr w:type="spellEnd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DB" w:rsidRPr="00C12D91" w:rsidRDefault="00ED167A" w:rsidP="00ED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1967г.2-этажный,2-подездный</w:t>
            </w:r>
          </w:p>
        </w:tc>
      </w:tr>
      <w:tr w:rsidR="006167DB" w:rsidRPr="00C12D91" w:rsidTr="006167DB">
        <w:trPr>
          <w:trHeight w:val="256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Ново-</w:t>
            </w:r>
            <w:proofErr w:type="spellStart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Ахмирово</w:t>
            </w:r>
            <w:proofErr w:type="spellEnd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DB" w:rsidRPr="00C12D91" w:rsidRDefault="00ED167A" w:rsidP="00ED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 г.2-этажный,2-подездный</w:t>
            </w:r>
          </w:p>
        </w:tc>
      </w:tr>
      <w:tr w:rsidR="006167DB" w:rsidRPr="00C12D91" w:rsidTr="006167DB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Н. Назарбаева 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DB" w:rsidRPr="00C12D91" w:rsidRDefault="00ED167A" w:rsidP="00ED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1966 г.5-этажный,8-подездный</w:t>
            </w:r>
          </w:p>
        </w:tc>
      </w:tr>
      <w:tr w:rsidR="006167DB" w:rsidRPr="00C12D91" w:rsidTr="006167DB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Қанипа</w:t>
            </w:r>
            <w:proofErr w:type="spellEnd"/>
            <w:proofErr w:type="gramStart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ітібаева</w:t>
            </w:r>
            <w:proofErr w:type="spellEnd"/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2/Б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DB" w:rsidRPr="00C12D91" w:rsidRDefault="00ED167A" w:rsidP="00ED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 г.5-этажный,2-подездный</w:t>
            </w:r>
          </w:p>
        </w:tc>
      </w:tr>
      <w:tr w:rsidR="006167DB" w:rsidRPr="00C12D91" w:rsidTr="006167DB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Челюскина 17/2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DB" w:rsidRPr="00C12D91" w:rsidRDefault="00ED167A" w:rsidP="00ED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2020г.5-этажный,2-подездный</w:t>
            </w:r>
          </w:p>
        </w:tc>
      </w:tr>
      <w:tr w:rsidR="006167DB" w:rsidRPr="00C12D91" w:rsidTr="006167DB">
        <w:trPr>
          <w:trHeight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DB" w:rsidRPr="00C12D91" w:rsidRDefault="00ED167A" w:rsidP="00ED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 г.5-этажный,6-подездный</w:t>
            </w:r>
          </w:p>
        </w:tc>
      </w:tr>
      <w:tr w:rsidR="006167DB" w:rsidRPr="00C12D91" w:rsidTr="006167DB">
        <w:trPr>
          <w:trHeight w:val="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7DB" w:rsidRPr="00670025" w:rsidRDefault="006167DB" w:rsidP="0067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Вострецова,6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Бесхозные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67DB" w:rsidRPr="00C12D91" w:rsidRDefault="00ED167A" w:rsidP="00ED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 г.5-этажный,6-подездный</w:t>
            </w:r>
          </w:p>
        </w:tc>
      </w:tr>
      <w:tr w:rsidR="006167DB" w:rsidRPr="00C12D91" w:rsidTr="006167DB">
        <w:trPr>
          <w:trHeight w:val="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7DB" w:rsidRPr="00670025" w:rsidRDefault="006167DB" w:rsidP="0067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Есенберлина,8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7DB" w:rsidRPr="00C12D91" w:rsidRDefault="006167DB" w:rsidP="00C1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Бесхозны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DB" w:rsidRPr="00C12D91" w:rsidRDefault="00ED167A" w:rsidP="00ED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г.5-этажный,3-подездный</w:t>
            </w:r>
          </w:p>
        </w:tc>
      </w:tr>
    </w:tbl>
    <w:p w:rsidR="00917EAE" w:rsidRPr="00C12D91" w:rsidRDefault="00C12D91">
      <w:pPr>
        <w:rPr>
          <w:rFonts w:ascii="Times New Roman" w:hAnsi="Times New Roman" w:cs="Times New Roman"/>
          <w:b/>
          <w:sz w:val="28"/>
          <w:szCs w:val="28"/>
        </w:rPr>
      </w:pPr>
      <w:r w:rsidRPr="00C12D91">
        <w:rPr>
          <w:rFonts w:ascii="Times New Roman" w:hAnsi="Times New Roman" w:cs="Times New Roman"/>
          <w:b/>
          <w:sz w:val="28"/>
          <w:szCs w:val="28"/>
        </w:rPr>
        <w:t xml:space="preserve"> Список многоквартир</w:t>
      </w:r>
      <w:bookmarkStart w:id="0" w:name="_GoBack"/>
      <w:r w:rsidRPr="00C12D91">
        <w:rPr>
          <w:rFonts w:ascii="Times New Roman" w:hAnsi="Times New Roman" w:cs="Times New Roman"/>
          <w:b/>
          <w:sz w:val="28"/>
          <w:szCs w:val="28"/>
        </w:rPr>
        <w:t>н</w:t>
      </w:r>
      <w:bookmarkEnd w:id="0"/>
      <w:r w:rsidRPr="00C12D91">
        <w:rPr>
          <w:rFonts w:ascii="Times New Roman" w:hAnsi="Times New Roman" w:cs="Times New Roman"/>
          <w:b/>
          <w:sz w:val="28"/>
          <w:szCs w:val="28"/>
        </w:rPr>
        <w:t>ых жилых домов, где нет формы управления.</w:t>
      </w:r>
    </w:p>
    <w:sectPr w:rsidR="00917EAE" w:rsidRPr="00C1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B6"/>
    <w:rsid w:val="002F2E42"/>
    <w:rsid w:val="006167DB"/>
    <w:rsid w:val="00670025"/>
    <w:rsid w:val="00917EAE"/>
    <w:rsid w:val="00A93463"/>
    <w:rsid w:val="00BD7A40"/>
    <w:rsid w:val="00C12D91"/>
    <w:rsid w:val="00D732B6"/>
    <w:rsid w:val="00E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JOSpec</dc:creator>
  <cp:keywords/>
  <dc:description/>
  <cp:lastModifiedBy>JOSpec</cp:lastModifiedBy>
  <cp:revision>5</cp:revision>
  <cp:lastPrinted>2024-07-30T08:54:00Z</cp:lastPrinted>
  <dcterms:created xsi:type="dcterms:W3CDTF">2024-07-30T08:11:00Z</dcterms:created>
  <dcterms:modified xsi:type="dcterms:W3CDTF">2024-07-30T09:49:00Z</dcterms:modified>
</cp:coreProperties>
</file>